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BC" w:rsidRPr="009F4991" w:rsidRDefault="004054BC" w:rsidP="004054BC">
      <w:pPr>
        <w:pStyle w:val="a5"/>
        <w:adjustRightInd w:val="0"/>
        <w:snapToGrid w:val="0"/>
        <w:spacing w:line="360" w:lineRule="auto"/>
        <w:ind w:firstLineChars="0" w:firstLine="0"/>
        <w:jc w:val="center"/>
        <w:rPr>
          <w:rFonts w:ascii="宋体" w:hAnsi="宋体"/>
          <w:b/>
          <w:sz w:val="28"/>
          <w:szCs w:val="24"/>
          <w:u w:val="single"/>
        </w:rPr>
      </w:pPr>
      <w:bookmarkStart w:id="0" w:name="_GoBack"/>
      <w:r w:rsidRPr="009F4991">
        <w:rPr>
          <w:rFonts w:ascii="宋体" w:hAnsi="宋体" w:hint="eastAsia"/>
          <w:b/>
          <w:sz w:val="28"/>
          <w:szCs w:val="24"/>
        </w:rPr>
        <w:t>中国水电顾问集团</w:t>
      </w:r>
      <w:r>
        <w:rPr>
          <w:rFonts w:ascii="宋体" w:hAnsi="宋体" w:hint="eastAsia"/>
          <w:b/>
          <w:sz w:val="28"/>
          <w:szCs w:val="24"/>
        </w:rPr>
        <w:t>风电隆回有限公司应聘</w:t>
      </w:r>
      <w:r w:rsidRPr="009F4991">
        <w:rPr>
          <w:rFonts w:ascii="宋体" w:hAnsi="宋体" w:hint="eastAsia"/>
          <w:b/>
          <w:sz w:val="28"/>
          <w:szCs w:val="24"/>
        </w:rPr>
        <w:t>人员报名登记表</w:t>
      </w:r>
      <w:bookmarkEnd w:id="0"/>
    </w:p>
    <w:tbl>
      <w:tblPr>
        <w:tblW w:w="8875" w:type="dxa"/>
        <w:jc w:val="center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1270"/>
        <w:gridCol w:w="291"/>
        <w:gridCol w:w="993"/>
        <w:gridCol w:w="686"/>
        <w:gridCol w:w="731"/>
        <w:gridCol w:w="664"/>
        <w:gridCol w:w="33"/>
        <w:gridCol w:w="762"/>
        <w:gridCol w:w="649"/>
        <w:gridCol w:w="404"/>
        <w:gridCol w:w="1410"/>
      </w:tblGrid>
      <w:tr w:rsidR="004054BC" w:rsidRPr="00666700" w:rsidTr="003F4139">
        <w:trPr>
          <w:trHeight w:val="643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岁）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4054BC" w:rsidRPr="00666700" w:rsidTr="003F4139">
        <w:trPr>
          <w:trHeight w:val="621"/>
          <w:jc w:val="center"/>
        </w:trPr>
        <w:tc>
          <w:tcPr>
            <w:tcW w:w="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4BC" w:rsidRDefault="004054BC" w:rsidP="003F4139">
            <w:pPr>
              <w:widowControl/>
              <w:jc w:val="left"/>
              <w:rPr>
                <w:szCs w:val="21"/>
              </w:rPr>
            </w:pPr>
          </w:p>
        </w:tc>
      </w:tr>
      <w:tr w:rsidR="004054BC" w:rsidRPr="00666700" w:rsidTr="003F4139">
        <w:trPr>
          <w:trHeight w:val="720"/>
          <w:jc w:val="center"/>
        </w:trPr>
        <w:tc>
          <w:tcPr>
            <w:tcW w:w="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健康情况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4BC" w:rsidRDefault="004054BC" w:rsidP="003F4139">
            <w:pPr>
              <w:widowControl/>
              <w:jc w:val="left"/>
              <w:rPr>
                <w:szCs w:val="21"/>
              </w:rPr>
            </w:pPr>
          </w:p>
        </w:tc>
      </w:tr>
      <w:tr w:rsidR="004054BC" w:rsidRPr="00666700" w:rsidTr="003F4139">
        <w:trPr>
          <w:trHeight w:val="698"/>
          <w:jc w:val="center"/>
        </w:trPr>
        <w:tc>
          <w:tcPr>
            <w:tcW w:w="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2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4BC" w:rsidRDefault="004054BC" w:rsidP="003F4139">
            <w:pPr>
              <w:widowControl/>
              <w:jc w:val="left"/>
              <w:rPr>
                <w:szCs w:val="21"/>
              </w:rPr>
            </w:pPr>
          </w:p>
        </w:tc>
      </w:tr>
      <w:tr w:rsidR="004054BC" w:rsidRPr="00666700" w:rsidTr="003F4139">
        <w:trPr>
          <w:trHeight w:val="614"/>
          <w:jc w:val="center"/>
        </w:trPr>
        <w:tc>
          <w:tcPr>
            <w:tcW w:w="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熟悉专业</w:t>
            </w:r>
          </w:p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46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4054BC" w:rsidRPr="00666700" w:rsidTr="003F4139">
        <w:trPr>
          <w:trHeight w:val="614"/>
          <w:jc w:val="center"/>
        </w:trPr>
        <w:tc>
          <w:tcPr>
            <w:tcW w:w="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现人事档案所在单位</w:t>
            </w:r>
          </w:p>
        </w:tc>
        <w:tc>
          <w:tcPr>
            <w:tcW w:w="32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4054BC" w:rsidRPr="00666700" w:rsidTr="003F4139">
        <w:trPr>
          <w:trHeight w:val="614"/>
          <w:jc w:val="center"/>
        </w:trPr>
        <w:tc>
          <w:tcPr>
            <w:tcW w:w="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现工作单位、部门、职务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46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4054BC" w:rsidRPr="00666700" w:rsidTr="003F4139">
        <w:trPr>
          <w:trHeight w:val="550"/>
          <w:jc w:val="center"/>
        </w:trPr>
        <w:tc>
          <w:tcPr>
            <w:tcW w:w="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39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54BC" w:rsidRDefault="004054BC" w:rsidP="003F4139">
            <w:pPr>
              <w:spacing w:line="280" w:lineRule="exact"/>
              <w:rPr>
                <w:szCs w:val="21"/>
              </w:rPr>
            </w:pPr>
          </w:p>
        </w:tc>
        <w:tc>
          <w:tcPr>
            <w:tcW w:w="39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54BC" w:rsidRDefault="004054BC" w:rsidP="003F4139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是否愿意调配应聘岗位：</w:t>
            </w:r>
            <w:r>
              <w:rPr>
                <w:szCs w:val="21"/>
              </w:rPr>
              <w:t xml:space="preserve">    </w:t>
            </w:r>
          </w:p>
        </w:tc>
      </w:tr>
      <w:tr w:rsidR="004054BC" w:rsidRPr="00666700" w:rsidTr="003F4139">
        <w:trPr>
          <w:trHeight w:val="718"/>
          <w:jc w:val="center"/>
        </w:trPr>
        <w:tc>
          <w:tcPr>
            <w:tcW w:w="98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54BC" w:rsidRDefault="004054BC" w:rsidP="003F4139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第一学历（学位）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25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54BC" w:rsidRDefault="004054BC" w:rsidP="003F4139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是否为在职学习：</w:t>
            </w:r>
          </w:p>
        </w:tc>
      </w:tr>
      <w:tr w:rsidR="004054BC" w:rsidRPr="00666700" w:rsidTr="003F4139">
        <w:trPr>
          <w:trHeight w:val="75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4BC" w:rsidRDefault="004054BC" w:rsidP="003F413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后续最高学历（学位）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25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54BC" w:rsidRDefault="004054BC" w:rsidP="003F4139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是否为在职学习：</w:t>
            </w:r>
          </w:p>
        </w:tc>
      </w:tr>
      <w:tr w:rsidR="004054BC" w:rsidRPr="00666700" w:rsidTr="003F4139">
        <w:trPr>
          <w:trHeight w:val="2673"/>
          <w:jc w:val="center"/>
        </w:trPr>
        <w:tc>
          <w:tcPr>
            <w:tcW w:w="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工作简历</w:t>
            </w:r>
          </w:p>
        </w:tc>
        <w:tc>
          <w:tcPr>
            <w:tcW w:w="78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4BC" w:rsidRDefault="004054BC" w:rsidP="003F4139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填写示例：以下工作期间如有学历教育，请按时间顺序填写。</w:t>
            </w:r>
          </w:p>
          <w:p w:rsidR="004054BC" w:rsidRDefault="004054BC" w:rsidP="003F4139">
            <w:pPr>
              <w:spacing w:line="280" w:lineRule="exact"/>
              <w:rPr>
                <w:szCs w:val="21"/>
              </w:rPr>
            </w:pPr>
          </w:p>
          <w:p w:rsidR="004054BC" w:rsidRDefault="004054BC" w:rsidP="003F4139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1.****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***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szCs w:val="21"/>
              </w:rPr>
              <w:t>****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***</w:t>
            </w:r>
            <w:r>
              <w:rPr>
                <w:rFonts w:hint="eastAsia"/>
                <w:szCs w:val="21"/>
              </w:rPr>
              <w:t>月，在</w:t>
            </w:r>
            <w:r>
              <w:rPr>
                <w:szCs w:val="21"/>
              </w:rPr>
              <w:t>***</w:t>
            </w:r>
            <w:r>
              <w:rPr>
                <w:rFonts w:hint="eastAsia"/>
                <w:szCs w:val="21"/>
              </w:rPr>
              <w:t>单位工作，主要负责</w:t>
            </w: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工作，担任</w:t>
            </w:r>
            <w:r>
              <w:rPr>
                <w:szCs w:val="21"/>
              </w:rPr>
              <w:t>***</w:t>
            </w:r>
            <w:r>
              <w:rPr>
                <w:rFonts w:hint="eastAsia"/>
                <w:szCs w:val="21"/>
              </w:rPr>
              <w:t>职务；</w:t>
            </w:r>
          </w:p>
          <w:p w:rsidR="004054BC" w:rsidRDefault="004054BC" w:rsidP="003F4139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2.****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***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szCs w:val="21"/>
              </w:rPr>
              <w:t>****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***</w:t>
            </w:r>
            <w:r>
              <w:rPr>
                <w:rFonts w:hint="eastAsia"/>
                <w:szCs w:val="21"/>
              </w:rPr>
              <w:t>月，在</w:t>
            </w:r>
            <w:r>
              <w:rPr>
                <w:szCs w:val="21"/>
              </w:rPr>
              <w:t>***</w:t>
            </w:r>
            <w:r>
              <w:rPr>
                <w:rFonts w:hint="eastAsia"/>
                <w:szCs w:val="21"/>
              </w:rPr>
              <w:t>单位工作，主要负责</w:t>
            </w: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工作，担任</w:t>
            </w:r>
            <w:r>
              <w:rPr>
                <w:szCs w:val="21"/>
              </w:rPr>
              <w:t>***</w:t>
            </w:r>
            <w:r>
              <w:rPr>
                <w:rFonts w:hint="eastAsia"/>
                <w:szCs w:val="21"/>
              </w:rPr>
              <w:t>职务。</w:t>
            </w:r>
            <w:r>
              <w:rPr>
                <w:szCs w:val="21"/>
              </w:rPr>
              <w:t xml:space="preserve"> </w:t>
            </w:r>
          </w:p>
          <w:p w:rsidR="004054BC" w:rsidRDefault="004054BC" w:rsidP="003F4139">
            <w:pPr>
              <w:spacing w:line="280" w:lineRule="exact"/>
              <w:rPr>
                <w:szCs w:val="21"/>
              </w:rPr>
            </w:pPr>
          </w:p>
        </w:tc>
      </w:tr>
      <w:tr w:rsidR="004054BC" w:rsidRPr="00666700" w:rsidTr="003F4139">
        <w:trPr>
          <w:trHeight w:val="2253"/>
          <w:jc w:val="center"/>
        </w:trPr>
        <w:tc>
          <w:tcPr>
            <w:tcW w:w="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工作业绩</w:t>
            </w:r>
          </w:p>
        </w:tc>
        <w:tc>
          <w:tcPr>
            <w:tcW w:w="78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54BC" w:rsidRDefault="004054BC" w:rsidP="003F4139">
            <w:pPr>
              <w:spacing w:line="280" w:lineRule="exact"/>
              <w:rPr>
                <w:szCs w:val="21"/>
              </w:rPr>
            </w:pPr>
          </w:p>
        </w:tc>
      </w:tr>
      <w:tr w:rsidR="004054BC" w:rsidRPr="00666700" w:rsidTr="003F4139">
        <w:trPr>
          <w:trHeight w:val="2112"/>
          <w:jc w:val="center"/>
        </w:trPr>
        <w:tc>
          <w:tcPr>
            <w:tcW w:w="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奖惩情况</w:t>
            </w:r>
          </w:p>
        </w:tc>
        <w:tc>
          <w:tcPr>
            <w:tcW w:w="78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54BC" w:rsidRDefault="004054BC" w:rsidP="003F4139">
            <w:pPr>
              <w:spacing w:line="280" w:lineRule="exact"/>
              <w:rPr>
                <w:szCs w:val="21"/>
              </w:rPr>
            </w:pPr>
          </w:p>
        </w:tc>
      </w:tr>
      <w:tr w:rsidR="004054BC" w:rsidRPr="00666700" w:rsidTr="003F4139">
        <w:trPr>
          <w:trHeight w:val="3113"/>
          <w:jc w:val="center"/>
        </w:trPr>
        <w:tc>
          <w:tcPr>
            <w:tcW w:w="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对应聘岗位的认识、履职打算</w:t>
            </w:r>
          </w:p>
        </w:tc>
        <w:tc>
          <w:tcPr>
            <w:tcW w:w="78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54BC" w:rsidRDefault="004054BC" w:rsidP="003F4139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4054BC" w:rsidRPr="00666700" w:rsidTr="003F4139">
        <w:trPr>
          <w:trHeight w:val="5949"/>
          <w:jc w:val="center"/>
        </w:trPr>
        <w:tc>
          <w:tcPr>
            <w:tcW w:w="9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054BC" w:rsidRDefault="004054BC" w:rsidP="003F41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自我评价（不少于</w:t>
            </w:r>
            <w:r>
              <w:rPr>
                <w:szCs w:val="21"/>
              </w:rPr>
              <w:t>500</w:t>
            </w:r>
            <w:r>
              <w:rPr>
                <w:rFonts w:hint="eastAsia"/>
                <w:szCs w:val="21"/>
              </w:rPr>
              <w:t>字）</w:t>
            </w:r>
          </w:p>
        </w:tc>
        <w:tc>
          <w:tcPr>
            <w:tcW w:w="78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C" w:rsidRDefault="004054BC" w:rsidP="003F4139">
            <w:pPr>
              <w:spacing w:line="280" w:lineRule="exact"/>
              <w:rPr>
                <w:szCs w:val="21"/>
              </w:rPr>
            </w:pPr>
          </w:p>
        </w:tc>
      </w:tr>
    </w:tbl>
    <w:p w:rsidR="004054BC" w:rsidRPr="00666700" w:rsidRDefault="004054BC" w:rsidP="004054BC">
      <w:pPr>
        <w:pStyle w:val="a5"/>
        <w:adjustRightInd w:val="0"/>
        <w:snapToGrid w:val="0"/>
        <w:spacing w:line="360" w:lineRule="auto"/>
        <w:ind w:leftChars="200" w:left="420" w:firstLineChars="0" w:firstLine="0"/>
        <w:jc w:val="left"/>
        <w:rPr>
          <w:rFonts w:ascii="宋体" w:hAnsi="宋体"/>
          <w:sz w:val="28"/>
          <w:szCs w:val="28"/>
        </w:rPr>
      </w:pPr>
    </w:p>
    <w:p w:rsidR="004054BC" w:rsidRPr="005251C7" w:rsidRDefault="004054BC" w:rsidP="004054BC">
      <w:pPr>
        <w:pStyle w:val="a5"/>
        <w:adjustRightInd w:val="0"/>
        <w:snapToGrid w:val="0"/>
        <w:spacing w:line="360" w:lineRule="auto"/>
        <w:ind w:leftChars="200" w:left="420" w:firstLineChars="0" w:firstLine="0"/>
        <w:jc w:val="left"/>
        <w:rPr>
          <w:rFonts w:ascii="宋体" w:hAnsi="宋体"/>
          <w:sz w:val="28"/>
          <w:szCs w:val="28"/>
        </w:rPr>
      </w:pPr>
    </w:p>
    <w:p w:rsidR="004054BC" w:rsidRDefault="004054BC" w:rsidP="004054BC">
      <w:pPr>
        <w:pStyle w:val="a5"/>
        <w:adjustRightInd w:val="0"/>
        <w:snapToGrid w:val="0"/>
        <w:spacing w:line="360" w:lineRule="auto"/>
        <w:ind w:leftChars="200" w:left="420" w:firstLineChars="0" w:firstLine="0"/>
        <w:jc w:val="left"/>
        <w:rPr>
          <w:rFonts w:ascii="宋体" w:hAnsi="宋体"/>
          <w:sz w:val="28"/>
          <w:szCs w:val="28"/>
        </w:rPr>
      </w:pPr>
    </w:p>
    <w:p w:rsidR="004054BC" w:rsidRPr="008429F6" w:rsidRDefault="004054BC" w:rsidP="004054BC">
      <w:pPr>
        <w:rPr>
          <w:rFonts w:ascii="仿宋_GB2312" w:eastAsia="仿宋_GB2312" w:hAnsi="宋体"/>
          <w:sz w:val="32"/>
          <w:szCs w:val="32"/>
        </w:rPr>
      </w:pPr>
    </w:p>
    <w:p w:rsidR="0016258E" w:rsidRPr="004054BC" w:rsidRDefault="0016258E"/>
    <w:sectPr w:rsidR="0016258E" w:rsidRPr="00405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253" w:rsidRDefault="00594253" w:rsidP="004054BC">
      <w:r>
        <w:separator/>
      </w:r>
    </w:p>
  </w:endnote>
  <w:endnote w:type="continuationSeparator" w:id="0">
    <w:p w:rsidR="00594253" w:rsidRDefault="00594253" w:rsidP="0040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253" w:rsidRDefault="00594253" w:rsidP="004054BC">
      <w:r>
        <w:separator/>
      </w:r>
    </w:p>
  </w:footnote>
  <w:footnote w:type="continuationSeparator" w:id="0">
    <w:p w:rsidR="00594253" w:rsidRDefault="00594253" w:rsidP="00405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A9"/>
    <w:rsid w:val="00022F15"/>
    <w:rsid w:val="00030FFE"/>
    <w:rsid w:val="0003724E"/>
    <w:rsid w:val="00040C2D"/>
    <w:rsid w:val="000A68D2"/>
    <w:rsid w:val="000D2F1E"/>
    <w:rsid w:val="000F5D8E"/>
    <w:rsid w:val="0016258E"/>
    <w:rsid w:val="00176868"/>
    <w:rsid w:val="001844DD"/>
    <w:rsid w:val="00191557"/>
    <w:rsid w:val="001B46FE"/>
    <w:rsid w:val="002305C5"/>
    <w:rsid w:val="00254C7D"/>
    <w:rsid w:val="0025576D"/>
    <w:rsid w:val="00281227"/>
    <w:rsid w:val="00297CBC"/>
    <w:rsid w:val="002D5B08"/>
    <w:rsid w:val="002D6FBB"/>
    <w:rsid w:val="002F257A"/>
    <w:rsid w:val="00340BBE"/>
    <w:rsid w:val="00375750"/>
    <w:rsid w:val="003D03D1"/>
    <w:rsid w:val="003F1548"/>
    <w:rsid w:val="003F1B01"/>
    <w:rsid w:val="004019C8"/>
    <w:rsid w:val="004054BC"/>
    <w:rsid w:val="00410075"/>
    <w:rsid w:val="00417F05"/>
    <w:rsid w:val="004419E9"/>
    <w:rsid w:val="00483FA4"/>
    <w:rsid w:val="004A12F1"/>
    <w:rsid w:val="00531F20"/>
    <w:rsid w:val="00534E84"/>
    <w:rsid w:val="00543ADF"/>
    <w:rsid w:val="00547B58"/>
    <w:rsid w:val="005530B5"/>
    <w:rsid w:val="00594253"/>
    <w:rsid w:val="00596F6A"/>
    <w:rsid w:val="005E4BDB"/>
    <w:rsid w:val="00611AAD"/>
    <w:rsid w:val="00613178"/>
    <w:rsid w:val="00624555"/>
    <w:rsid w:val="00646DA4"/>
    <w:rsid w:val="006478DA"/>
    <w:rsid w:val="00680022"/>
    <w:rsid w:val="006D4A86"/>
    <w:rsid w:val="00701CCF"/>
    <w:rsid w:val="00724774"/>
    <w:rsid w:val="00750489"/>
    <w:rsid w:val="0075328C"/>
    <w:rsid w:val="007566CD"/>
    <w:rsid w:val="007847E4"/>
    <w:rsid w:val="007922E4"/>
    <w:rsid w:val="007A00B1"/>
    <w:rsid w:val="007D2D18"/>
    <w:rsid w:val="008207A7"/>
    <w:rsid w:val="00831E5F"/>
    <w:rsid w:val="00832D62"/>
    <w:rsid w:val="00845F61"/>
    <w:rsid w:val="00881300"/>
    <w:rsid w:val="0089144A"/>
    <w:rsid w:val="00891CAA"/>
    <w:rsid w:val="008C5BC5"/>
    <w:rsid w:val="008D288D"/>
    <w:rsid w:val="00924933"/>
    <w:rsid w:val="00926875"/>
    <w:rsid w:val="009468EF"/>
    <w:rsid w:val="00960358"/>
    <w:rsid w:val="009863A6"/>
    <w:rsid w:val="00990FCA"/>
    <w:rsid w:val="009970F4"/>
    <w:rsid w:val="009C5141"/>
    <w:rsid w:val="009E78F6"/>
    <w:rsid w:val="00A31E3A"/>
    <w:rsid w:val="00A35E26"/>
    <w:rsid w:val="00A6204F"/>
    <w:rsid w:val="00A70A20"/>
    <w:rsid w:val="00A70CCD"/>
    <w:rsid w:val="00A733BD"/>
    <w:rsid w:val="00A811A0"/>
    <w:rsid w:val="00A954EA"/>
    <w:rsid w:val="00AB264B"/>
    <w:rsid w:val="00AC405D"/>
    <w:rsid w:val="00AF0886"/>
    <w:rsid w:val="00B0415E"/>
    <w:rsid w:val="00B05F13"/>
    <w:rsid w:val="00B47B11"/>
    <w:rsid w:val="00B51B0B"/>
    <w:rsid w:val="00B626EF"/>
    <w:rsid w:val="00B85B53"/>
    <w:rsid w:val="00B85C6E"/>
    <w:rsid w:val="00BC5447"/>
    <w:rsid w:val="00BD0C5A"/>
    <w:rsid w:val="00BD414A"/>
    <w:rsid w:val="00BE143B"/>
    <w:rsid w:val="00BF105A"/>
    <w:rsid w:val="00BF3A1D"/>
    <w:rsid w:val="00BF551E"/>
    <w:rsid w:val="00BF618A"/>
    <w:rsid w:val="00C15CA9"/>
    <w:rsid w:val="00C4236F"/>
    <w:rsid w:val="00C518F3"/>
    <w:rsid w:val="00C936BB"/>
    <w:rsid w:val="00CF6A52"/>
    <w:rsid w:val="00D60259"/>
    <w:rsid w:val="00D61CDE"/>
    <w:rsid w:val="00DC5DDA"/>
    <w:rsid w:val="00DF7A21"/>
    <w:rsid w:val="00E048EA"/>
    <w:rsid w:val="00E102F5"/>
    <w:rsid w:val="00E31598"/>
    <w:rsid w:val="00E31B70"/>
    <w:rsid w:val="00E32987"/>
    <w:rsid w:val="00E42D97"/>
    <w:rsid w:val="00E9477B"/>
    <w:rsid w:val="00EC4FB3"/>
    <w:rsid w:val="00ED6FB8"/>
    <w:rsid w:val="00F00FB2"/>
    <w:rsid w:val="00F34D0B"/>
    <w:rsid w:val="00F42A4D"/>
    <w:rsid w:val="00F43572"/>
    <w:rsid w:val="00F655C0"/>
    <w:rsid w:val="00F77806"/>
    <w:rsid w:val="00F81651"/>
    <w:rsid w:val="00F9457F"/>
    <w:rsid w:val="00FA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4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4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4BC"/>
    <w:rPr>
      <w:sz w:val="18"/>
      <w:szCs w:val="18"/>
    </w:rPr>
  </w:style>
  <w:style w:type="paragraph" w:styleId="a5">
    <w:name w:val="List Paragraph"/>
    <w:basedOn w:val="a"/>
    <w:uiPriority w:val="34"/>
    <w:qFormat/>
    <w:rsid w:val="004054BC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4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4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4BC"/>
    <w:rPr>
      <w:sz w:val="18"/>
      <w:szCs w:val="18"/>
    </w:rPr>
  </w:style>
  <w:style w:type="paragraph" w:styleId="a5">
    <w:name w:val="List Paragraph"/>
    <w:basedOn w:val="a"/>
    <w:uiPriority w:val="34"/>
    <w:qFormat/>
    <w:rsid w:val="004054B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李小丽</dc:creator>
  <cp:keywords/>
  <dc:description/>
  <cp:lastModifiedBy>李小丽</cp:lastModifiedBy>
  <cp:revision>2</cp:revision>
  <dcterms:created xsi:type="dcterms:W3CDTF">2016-11-17T06:45:00Z</dcterms:created>
  <dcterms:modified xsi:type="dcterms:W3CDTF">2016-11-17T06:45:00Z</dcterms:modified>
</cp:coreProperties>
</file>