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FA" w:rsidRPr="00CB38E0" w:rsidRDefault="00886CFA" w:rsidP="00886CFA">
      <w:pPr>
        <w:widowControl/>
        <w:jc w:val="left"/>
        <w:rPr>
          <w:rFonts w:ascii="黑体" w:eastAsia="黑体" w:hAnsi="黑体" w:cs="仿宋"/>
          <w:sz w:val="32"/>
          <w:szCs w:val="32"/>
        </w:rPr>
      </w:pPr>
      <w:r w:rsidRPr="00CB38E0">
        <w:rPr>
          <w:rFonts w:ascii="黑体" w:eastAsia="黑体" w:hAnsi="黑体" w:cs="仿宋" w:hint="eastAsia"/>
          <w:sz w:val="32"/>
          <w:szCs w:val="32"/>
        </w:rPr>
        <w:t>附件1</w:t>
      </w:r>
    </w:p>
    <w:p w:rsidR="00886CFA" w:rsidRPr="00CB38E0" w:rsidRDefault="00886CFA" w:rsidP="00886CFA">
      <w:pPr>
        <w:spacing w:afterLines="50" w:after="156" w:line="640" w:lineRule="exact"/>
        <w:jc w:val="center"/>
        <w:rPr>
          <w:rFonts w:ascii="方正小标宋_GBK" w:eastAsia="方正小标宋_GBK" w:hAnsi="宋体" w:cs="仿宋" w:hint="eastAsia"/>
          <w:sz w:val="44"/>
          <w:szCs w:val="44"/>
        </w:rPr>
      </w:pPr>
      <w:bookmarkStart w:id="0" w:name="_GoBack"/>
      <w:r w:rsidRPr="00CB38E0">
        <w:rPr>
          <w:rFonts w:ascii="方正小标宋_GBK" w:eastAsia="方正小标宋_GBK" w:hAnsi="宋体" w:cs="仿宋" w:hint="eastAsia"/>
          <w:color w:val="000000"/>
          <w:sz w:val="44"/>
          <w:szCs w:val="44"/>
        </w:rPr>
        <w:t>参会回执表</w:t>
      </w:r>
    </w:p>
    <w:tbl>
      <w:tblPr>
        <w:tblW w:w="8528" w:type="dxa"/>
        <w:jc w:val="center"/>
        <w:tblLayout w:type="fixed"/>
        <w:tblLook w:val="04A0" w:firstRow="1" w:lastRow="0" w:firstColumn="1" w:lastColumn="0" w:noHBand="0" w:noVBand="1"/>
      </w:tblPr>
      <w:tblGrid>
        <w:gridCol w:w="1622"/>
        <w:gridCol w:w="1320"/>
        <w:gridCol w:w="1072"/>
        <w:gridCol w:w="113"/>
        <w:gridCol w:w="2196"/>
        <w:gridCol w:w="2205"/>
      </w:tblGrid>
      <w:tr w:rsidR="00886CFA" w:rsidRPr="00CB38E0" w:rsidTr="004813C4">
        <w:trPr>
          <w:trHeight w:val="567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9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</w:tr>
      <w:tr w:rsidR="00886CFA" w:rsidRPr="00CB38E0" w:rsidTr="004813C4">
        <w:trPr>
          <w:trHeight w:val="567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参会代表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6CFA" w:rsidRPr="00CB38E0" w:rsidRDefault="00886CFA" w:rsidP="004813C4">
            <w:pPr>
              <w:widowControl/>
              <w:spacing w:line="500" w:lineRule="exac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部  门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6CFA" w:rsidRPr="00CB38E0" w:rsidRDefault="00886CFA" w:rsidP="004813C4">
            <w:pPr>
              <w:widowControl/>
              <w:spacing w:line="500" w:lineRule="exac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职  务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6CFA" w:rsidRPr="00CB38E0" w:rsidRDefault="00886CFA" w:rsidP="004813C4">
            <w:pPr>
              <w:widowControl/>
              <w:spacing w:line="500" w:lineRule="exac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6CFA" w:rsidRPr="00CB38E0" w:rsidRDefault="00886CFA" w:rsidP="004813C4">
            <w:pPr>
              <w:widowControl/>
              <w:spacing w:line="500" w:lineRule="exac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电子邮箱</w:t>
            </w:r>
          </w:p>
        </w:tc>
      </w:tr>
      <w:tr w:rsidR="00886CFA" w:rsidRPr="00CB38E0" w:rsidTr="004813C4">
        <w:trPr>
          <w:trHeight w:val="567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</w:tr>
      <w:tr w:rsidR="00886CFA" w:rsidRPr="00CB38E0" w:rsidTr="004813C4">
        <w:trPr>
          <w:trHeight w:val="567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</w:tr>
      <w:tr w:rsidR="00886CFA" w:rsidRPr="00CB38E0" w:rsidTr="004813C4">
        <w:trPr>
          <w:trHeight w:val="567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</w:tc>
      </w:tr>
      <w:tr w:rsidR="00886CFA" w:rsidRPr="00CB38E0" w:rsidTr="004813C4">
        <w:trPr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CFA" w:rsidRPr="00CB38E0" w:rsidRDefault="00886CFA" w:rsidP="004813C4">
            <w:pPr>
              <w:widowControl/>
              <w:spacing w:line="500" w:lineRule="exact"/>
              <w:jc w:val="center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住宿预定</w:t>
            </w:r>
          </w:p>
        </w:tc>
        <w:tc>
          <w:tcPr>
            <w:tcW w:w="69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酒店住宿费用：400元/天/单间</w:t>
            </w:r>
          </w:p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酒店预定： □是      □否</w:t>
            </w:r>
          </w:p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预定： □单间   间  天   □标间   间  天</w:t>
            </w:r>
          </w:p>
        </w:tc>
      </w:tr>
      <w:tr w:rsidR="00886CFA" w:rsidRPr="00CB38E0" w:rsidTr="004813C4">
        <w:trPr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 xml:space="preserve"> 发票开具</w:t>
            </w:r>
          </w:p>
        </w:tc>
        <w:tc>
          <w:tcPr>
            <w:tcW w:w="69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 xml:space="preserve">□增值税普通发票      □增值税专用发票　</w:t>
            </w:r>
          </w:p>
        </w:tc>
      </w:tr>
      <w:tr w:rsidR="00886CFA" w:rsidRPr="00CB38E0" w:rsidTr="004813C4">
        <w:trPr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开票信息</w:t>
            </w: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（必填）</w:t>
            </w:r>
          </w:p>
        </w:tc>
        <w:tc>
          <w:tcPr>
            <w:tcW w:w="69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单位名称：</w:t>
            </w:r>
          </w:p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纳税人识别号：</w:t>
            </w:r>
          </w:p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注册地址及电话：</w:t>
            </w:r>
          </w:p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开户行：</w:t>
            </w:r>
          </w:p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开户行帐号：</w:t>
            </w:r>
          </w:p>
        </w:tc>
      </w:tr>
      <w:tr w:rsidR="00886CFA" w:rsidRPr="00CB38E0" w:rsidTr="004813C4">
        <w:trPr>
          <w:trHeight w:val="1401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指定账户</w:t>
            </w:r>
          </w:p>
        </w:tc>
        <w:tc>
          <w:tcPr>
            <w:tcW w:w="690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户  名：</w:t>
            </w:r>
            <w:r w:rsidRPr="00CB38E0">
              <w:rPr>
                <w:rFonts w:ascii="仿宋_GB2312" w:eastAsia="仿宋_GB2312" w:hAnsi="仿宋" w:cs="仿宋" w:hint="eastAsia"/>
                <w:sz w:val="32"/>
                <w:szCs w:val="32"/>
              </w:rPr>
              <w:t>中国电力发展促进会</w:t>
            </w:r>
          </w:p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开户行：</w:t>
            </w:r>
            <w:r w:rsidRPr="00CB38E0">
              <w:rPr>
                <w:rFonts w:ascii="仿宋_GB2312" w:eastAsia="仿宋_GB2312" w:hAnsi="仿宋" w:cs="仿宋" w:hint="eastAsia"/>
                <w:sz w:val="32"/>
                <w:szCs w:val="32"/>
              </w:rPr>
              <w:t>工行北京樱桃园支行</w:t>
            </w:r>
          </w:p>
          <w:p w:rsidR="00886CFA" w:rsidRPr="00CB38E0" w:rsidRDefault="00886CFA" w:rsidP="004813C4">
            <w:pPr>
              <w:spacing w:line="500" w:lineRule="exact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账  号：</w:t>
            </w:r>
            <w:r w:rsidRPr="00CB38E0">
              <w:rPr>
                <w:rFonts w:ascii="仿宋_GB2312" w:eastAsia="仿宋_GB2312" w:hAnsi="仿宋" w:cs="仿宋" w:hint="eastAsia"/>
                <w:sz w:val="32"/>
                <w:szCs w:val="32"/>
              </w:rPr>
              <w:t>0200000609003615723</w:t>
            </w:r>
          </w:p>
        </w:tc>
      </w:tr>
      <w:tr w:rsidR="00886CFA" w:rsidRPr="00CB38E0" w:rsidTr="004813C4">
        <w:trPr>
          <w:trHeight w:val="2107"/>
          <w:jc w:val="center"/>
        </w:trPr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参会单位盖章：</w:t>
            </w:r>
          </w:p>
          <w:p w:rsidR="00886CFA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</w:p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日期：   年   月   日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 xml:space="preserve">联系人： </w:t>
            </w:r>
          </w:p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电</w:t>
            </w: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 xml:space="preserve">  </w:t>
            </w: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话：</w:t>
            </w:r>
          </w:p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传</w:t>
            </w:r>
            <w:r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 xml:space="preserve">  </w:t>
            </w: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真：</w:t>
            </w:r>
          </w:p>
          <w:p w:rsidR="00886CFA" w:rsidRPr="00CB38E0" w:rsidRDefault="00886CFA" w:rsidP="004813C4">
            <w:pPr>
              <w:widowControl/>
              <w:spacing w:line="500" w:lineRule="exact"/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</w:pPr>
            <w:r w:rsidRPr="00CB38E0">
              <w:rPr>
                <w:rFonts w:ascii="仿宋_GB2312" w:eastAsia="仿宋_GB2312" w:hAnsi="仿宋" w:cs="仿宋" w:hint="eastAsia"/>
                <w:kern w:val="0"/>
                <w:sz w:val="32"/>
                <w:szCs w:val="32"/>
              </w:rPr>
              <w:t>E-mail:</w:t>
            </w:r>
          </w:p>
        </w:tc>
      </w:tr>
    </w:tbl>
    <w:p w:rsidR="007604E3" w:rsidRPr="00886CFA" w:rsidRDefault="007604E3" w:rsidP="00886CFA"/>
    <w:sectPr w:rsidR="007604E3" w:rsidRPr="00886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99E" w:rsidRDefault="00D8699E" w:rsidP="00037B2F">
      <w:r>
        <w:separator/>
      </w:r>
    </w:p>
  </w:endnote>
  <w:endnote w:type="continuationSeparator" w:id="0">
    <w:p w:rsidR="00D8699E" w:rsidRDefault="00D8699E" w:rsidP="0003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99E" w:rsidRDefault="00D8699E" w:rsidP="00037B2F">
      <w:r>
        <w:separator/>
      </w:r>
    </w:p>
  </w:footnote>
  <w:footnote w:type="continuationSeparator" w:id="0">
    <w:p w:rsidR="00D8699E" w:rsidRDefault="00D8699E" w:rsidP="00037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3D"/>
    <w:rsid w:val="00037B2F"/>
    <w:rsid w:val="007604E3"/>
    <w:rsid w:val="00886CFA"/>
    <w:rsid w:val="00A80100"/>
    <w:rsid w:val="00D8699E"/>
    <w:rsid w:val="00DD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04AE8A-2FBE-400C-AB43-9A4235A0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CF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B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B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B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2017-07-07T06:30:00Z</dcterms:created>
  <dcterms:modified xsi:type="dcterms:W3CDTF">2017-07-07T06:30:00Z</dcterms:modified>
</cp:coreProperties>
</file>